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9C" w:rsidRDefault="00E04FD1" w:rsidP="00E04FD1">
      <w:pPr>
        <w:jc w:val="center"/>
      </w:pPr>
      <w:r>
        <w:t>TARİHÇE</w:t>
      </w:r>
    </w:p>
    <w:p w:rsidR="00E04FD1" w:rsidRDefault="00E04FD1" w:rsidP="008504E8">
      <w:r>
        <w:t xml:space="preserve">Okulumuz </w:t>
      </w:r>
      <w:proofErr w:type="spellStart"/>
      <w:r>
        <w:t>Arslanköy</w:t>
      </w:r>
      <w:proofErr w:type="spellEnd"/>
      <w:r>
        <w:t xml:space="preserve"> Halkı</w:t>
      </w:r>
      <w:r w:rsidR="008504E8">
        <w:t xml:space="preserve"> tarafından 1958 yılında Kur’an Kursu olarak inşaatına başlanmış, hiç Kur’an Kursu olarak açılmadan 1966 yılında Milli Eğitim Bakanlığına devredilerek </w:t>
      </w:r>
      <w:proofErr w:type="spellStart"/>
      <w:r w:rsidR="008504E8">
        <w:t>Arslanköy</w:t>
      </w:r>
      <w:proofErr w:type="spellEnd"/>
      <w:r w:rsidR="008504E8">
        <w:t xml:space="preserve"> Ortaokulu olarak açılmıştır. 1966-1980 yılları arasında sadece ortaokul iken 1980 yılında lise kısmı açılmıştır. 1993 yılında </w:t>
      </w:r>
      <w:proofErr w:type="spellStart"/>
      <w:r w:rsidR="008504E8">
        <w:t>Arslanköylü</w:t>
      </w:r>
      <w:proofErr w:type="spellEnd"/>
      <w:r w:rsidR="008504E8">
        <w:t xml:space="preserve"> İşadamı Yahya AYDIN tarafından ek bina yapılmış ve okulun adı </w:t>
      </w:r>
      <w:proofErr w:type="spellStart"/>
      <w:r w:rsidR="008504E8">
        <w:t>Arslanköy</w:t>
      </w:r>
      <w:proofErr w:type="spellEnd"/>
      <w:r w:rsidR="008504E8">
        <w:t xml:space="preserve"> Lisesi iken </w:t>
      </w:r>
      <w:proofErr w:type="spellStart"/>
      <w:r w:rsidR="008504E8">
        <w:t>Arslanköy</w:t>
      </w:r>
      <w:proofErr w:type="spellEnd"/>
      <w:r w:rsidR="008504E8">
        <w:t xml:space="preserve"> Yahya Aydın Lisesi olarak değiştirilmiştir. 2013-2014 yılında okulumuza 1 Bilgisayar Laboratuvarı, kütüphane ve çok amaçlı salon kurulmuştur. Okulumuz 2013-2014 eğitim öğretim yılında Çok Programlı Anadolu Lisesi’ne dönüşmüştür ve bugünde hala Çok Programlı Anadolu Lisesi olarak eğitim öğretim yapılmaya devam edilmekte, Anadolu Lisesi Programı ve Anadolu Meslek Programlarında eğitim verilmektedir.</w:t>
      </w:r>
      <w:bookmarkStart w:id="0" w:name="_GoBack"/>
      <w:bookmarkEnd w:id="0"/>
    </w:p>
    <w:sectPr w:rsidR="00E04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E4"/>
    <w:rsid w:val="0047629C"/>
    <w:rsid w:val="008504E8"/>
    <w:rsid w:val="00C761E4"/>
    <w:rsid w:val="00E04FD1"/>
    <w:rsid w:val="00F06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123</Words>
  <Characters>703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2020-06-17T07:01:00Z</dcterms:created>
  <dcterms:modified xsi:type="dcterms:W3CDTF">2020-06-17T07:43:00Z</dcterms:modified>
</cp:coreProperties>
</file>